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9F0" w:rsidRPr="0038118D" w:rsidRDefault="0038118D">
      <w:pPr>
        <w:rPr>
          <w:b/>
          <w:u w:val="single"/>
        </w:rPr>
      </w:pPr>
      <w:r w:rsidRPr="0038118D">
        <w:rPr>
          <w:b/>
          <w:u w:val="single"/>
        </w:rPr>
        <w:t>Mixed-</w:t>
      </w:r>
      <w:r w:rsidR="003A464B">
        <w:rPr>
          <w:b/>
          <w:u w:val="single"/>
        </w:rPr>
        <w:t>Amateur-</w:t>
      </w:r>
      <w:r w:rsidR="00A979D3" w:rsidRPr="0038118D">
        <w:rPr>
          <w:b/>
          <w:u w:val="single"/>
        </w:rPr>
        <w:t>Mehrkampf –</w:t>
      </w:r>
      <w:bookmarkStart w:id="0" w:name="_Hlk515818573"/>
      <w:r w:rsidR="00A979D3" w:rsidRPr="0038118D">
        <w:rPr>
          <w:b/>
          <w:u w:val="single"/>
        </w:rPr>
        <w:t xml:space="preserve"> wie sportlich ist Dein gehandicaptes Team?</w:t>
      </w:r>
      <w:bookmarkEnd w:id="0"/>
    </w:p>
    <w:p w:rsidR="001175D8" w:rsidRDefault="00A979D3">
      <w:r>
        <w:t>Wettkampftag: 24.06.2018</w:t>
      </w:r>
      <w:r w:rsidR="00957497">
        <w:br/>
      </w:r>
      <w:r>
        <w:t>Wettkampfort: TSG Hofherrnweiler-Unterrombach</w:t>
      </w:r>
      <w:r w:rsidR="00957497">
        <w:br/>
      </w:r>
      <w:r>
        <w:t>Wettkampfbeginn: 16:30 Uhr</w:t>
      </w:r>
      <w:r w:rsidR="003A464B">
        <w:t xml:space="preserve"> (Treffpunkt Laufbahn auf dem TSG Gelände)</w:t>
      </w:r>
      <w:r w:rsidR="00957497">
        <w:br/>
      </w:r>
      <w:r w:rsidR="001175D8">
        <w:t>Wettkampfende: ca. 18:30 Uhr</w:t>
      </w:r>
    </w:p>
    <w:p w:rsidR="00A979D3" w:rsidRDefault="00A979D3"/>
    <w:p w:rsidR="00A979D3" w:rsidRPr="0038118D" w:rsidRDefault="00A979D3">
      <w:pPr>
        <w:rPr>
          <w:u w:val="single"/>
        </w:rPr>
      </w:pPr>
      <w:r w:rsidRPr="0038118D">
        <w:rPr>
          <w:u w:val="single"/>
        </w:rPr>
        <w:t>Spielregeln:</w:t>
      </w:r>
    </w:p>
    <w:p w:rsidR="00A979D3" w:rsidRDefault="00A979D3" w:rsidP="00A979D3">
      <w:pPr>
        <w:pStyle w:val="Listenabsatz"/>
        <w:numPr>
          <w:ilvl w:val="0"/>
          <w:numId w:val="1"/>
        </w:numPr>
      </w:pPr>
      <w:r>
        <w:t xml:space="preserve">Dein ü-18-Team besteht aus mind. 3 aber max. 4 Teilnehmer/innen </w:t>
      </w:r>
    </w:p>
    <w:p w:rsidR="00A979D3" w:rsidRDefault="00A979D3" w:rsidP="00A979D3">
      <w:pPr>
        <w:pStyle w:val="Listenabsatz"/>
        <w:numPr>
          <w:ilvl w:val="0"/>
          <w:numId w:val="1"/>
        </w:numPr>
      </w:pPr>
      <w:r>
        <w:t xml:space="preserve">Im Team ist mind. eine Frau dabei </w:t>
      </w:r>
    </w:p>
    <w:p w:rsidR="00A979D3" w:rsidRDefault="00A979D3" w:rsidP="00A979D3">
      <w:pPr>
        <w:pStyle w:val="Listenabsatz"/>
        <w:numPr>
          <w:ilvl w:val="0"/>
          <w:numId w:val="1"/>
        </w:numPr>
      </w:pPr>
      <w:r>
        <w:t xml:space="preserve">Ihr dürft Euch professionelle Unterstützung </w:t>
      </w:r>
      <w:r w:rsidRPr="00A979D3">
        <w:rPr>
          <w:b/>
          <w:i/>
        </w:rPr>
        <w:t>eines</w:t>
      </w:r>
      <w:r>
        <w:t xml:space="preserve"> aktiven Leichtathleten holen</w:t>
      </w:r>
    </w:p>
    <w:p w:rsidR="00A979D3" w:rsidRPr="0038118D" w:rsidRDefault="00A979D3" w:rsidP="00A979D3">
      <w:pPr>
        <w:rPr>
          <w:u w:val="single"/>
        </w:rPr>
      </w:pPr>
      <w:r w:rsidRPr="0038118D">
        <w:rPr>
          <w:u w:val="single"/>
        </w:rPr>
        <w:t>Punktewertung:</w:t>
      </w:r>
    </w:p>
    <w:p w:rsidR="00A979D3" w:rsidRDefault="00A979D3" w:rsidP="00A979D3">
      <w:pPr>
        <w:pStyle w:val="Listenabsatz"/>
        <w:numPr>
          <w:ilvl w:val="0"/>
          <w:numId w:val="1"/>
        </w:numPr>
      </w:pPr>
      <w:r>
        <w:t xml:space="preserve">Pro Disziplin kommen (die besten) 3 Sportler </w:t>
      </w:r>
      <w:r w:rsidR="00475215">
        <w:t xml:space="preserve">eines jeden Teams </w:t>
      </w:r>
      <w:r>
        <w:t>in die Wertung. Die Platzierung ist gleich Punktzahl. Das Team mit den wenigsten Punkten siegt.</w:t>
      </w:r>
    </w:p>
    <w:p w:rsidR="00A979D3" w:rsidRDefault="00A979D3" w:rsidP="00A979D3">
      <w:pPr>
        <w:pStyle w:val="Listenabsatz"/>
        <w:numPr>
          <w:ilvl w:val="0"/>
          <w:numId w:val="1"/>
        </w:numPr>
      </w:pPr>
      <w:r>
        <w:t xml:space="preserve">Pro Disziplin </w:t>
      </w:r>
      <w:r w:rsidR="001175D8">
        <w:t xml:space="preserve">(ausgenommen die Staffel) startet ein Sportler gehandicapt – das Los entscheidet hierüber zu Beginn des Wettkampfes </w:t>
      </w:r>
    </w:p>
    <w:p w:rsidR="001175D8" w:rsidRPr="0038118D" w:rsidRDefault="001175D8" w:rsidP="001175D8">
      <w:pPr>
        <w:rPr>
          <w:u w:val="single"/>
        </w:rPr>
      </w:pPr>
      <w:r w:rsidRPr="0038118D">
        <w:rPr>
          <w:u w:val="single"/>
        </w:rPr>
        <w:t>Disziplinen:</w:t>
      </w:r>
    </w:p>
    <w:p w:rsidR="001175D8" w:rsidRDefault="001175D8" w:rsidP="001175D8">
      <w:pPr>
        <w:pStyle w:val="Listenabsatz"/>
        <w:numPr>
          <w:ilvl w:val="0"/>
          <w:numId w:val="1"/>
        </w:numPr>
      </w:pPr>
      <w:r>
        <w:t>75m Reaktionssprint</w:t>
      </w:r>
    </w:p>
    <w:p w:rsidR="001175D8" w:rsidRDefault="001175D8" w:rsidP="001175D8">
      <w:pPr>
        <w:pStyle w:val="Listenabsatz"/>
        <w:numPr>
          <w:ilvl w:val="0"/>
          <w:numId w:val="1"/>
        </w:numPr>
      </w:pPr>
      <w:r>
        <w:t>Standweitsprung</w:t>
      </w:r>
    </w:p>
    <w:p w:rsidR="001175D8" w:rsidRDefault="001175D8" w:rsidP="001175D8">
      <w:pPr>
        <w:pStyle w:val="Listenabsatz"/>
        <w:numPr>
          <w:ilvl w:val="0"/>
          <w:numId w:val="1"/>
        </w:numPr>
      </w:pPr>
      <w:r>
        <w:t>Kugelstoß</w:t>
      </w:r>
    </w:p>
    <w:p w:rsidR="001175D8" w:rsidRDefault="001175D8" w:rsidP="001175D8">
      <w:pPr>
        <w:pStyle w:val="Listenabsatz"/>
        <w:numPr>
          <w:ilvl w:val="0"/>
          <w:numId w:val="1"/>
        </w:numPr>
      </w:pPr>
      <w:r>
        <w:t>Zielwerfen</w:t>
      </w:r>
    </w:p>
    <w:p w:rsidR="001175D8" w:rsidRDefault="001175D8" w:rsidP="001175D8">
      <w:pPr>
        <w:pStyle w:val="Listenabsatz"/>
        <w:numPr>
          <w:ilvl w:val="0"/>
          <w:numId w:val="1"/>
        </w:numPr>
      </w:pPr>
      <w:r>
        <w:t>Reifenstaffel</w:t>
      </w:r>
    </w:p>
    <w:p w:rsidR="001175D8" w:rsidRDefault="001175D8" w:rsidP="001175D8">
      <w:r w:rsidRPr="0038118D">
        <w:rPr>
          <w:u w:val="single"/>
        </w:rPr>
        <w:t>Handicaps:</w:t>
      </w:r>
      <w:r>
        <w:t xml:space="preserve"> werden nicht verraten </w:t>
      </w:r>
    </w:p>
    <w:p w:rsidR="001175D8" w:rsidRDefault="001175D8" w:rsidP="001175D8">
      <w:r w:rsidRPr="0038118D">
        <w:rPr>
          <w:u w:val="single"/>
        </w:rPr>
        <w:t>Gewinn:</w:t>
      </w:r>
      <w:r>
        <w:t xml:space="preserve"> Ruhm, Ehre und flüssige</w:t>
      </w:r>
      <w:r w:rsidR="0038118D">
        <w:t>s Glück</w:t>
      </w:r>
    </w:p>
    <w:p w:rsidR="001175D8" w:rsidRDefault="001175D8" w:rsidP="001175D8"/>
    <w:p w:rsidR="0038118D" w:rsidRDefault="001175D8" w:rsidP="0038118D">
      <w:r w:rsidRPr="0038118D">
        <w:rPr>
          <w:u w:val="single"/>
        </w:rPr>
        <w:t>Anmeldung:</w:t>
      </w:r>
      <w:r w:rsidR="0038118D">
        <w:t xml:space="preserve"> </w:t>
      </w:r>
    </w:p>
    <w:p w:rsidR="001175D8" w:rsidRPr="0038118D" w:rsidRDefault="001175D8" w:rsidP="0038118D">
      <w:pPr>
        <w:pStyle w:val="Listenabsatz"/>
        <w:numPr>
          <w:ilvl w:val="0"/>
          <w:numId w:val="1"/>
        </w:numPr>
      </w:pPr>
      <w:r w:rsidRPr="0038118D">
        <w:t>A</w:t>
      </w:r>
      <w:r w:rsidR="0038118D" w:rsidRPr="0038118D">
        <w:t>usgefü</w:t>
      </w:r>
      <w:r w:rsidR="0038118D">
        <w:t xml:space="preserve">lltes Formular unten </w:t>
      </w:r>
      <w:r w:rsidRPr="0038118D">
        <w:t xml:space="preserve">bis 20.06.2018 per Mail an </w:t>
      </w:r>
      <w:hyperlink r:id="rId5" w:history="1">
        <w:r w:rsidR="0038118D" w:rsidRPr="0038118D">
          <w:rPr>
            <w:rStyle w:val="Hyperlink"/>
          </w:rPr>
          <w:t>tsg.leichtathletik@mail.de</w:t>
        </w:r>
      </w:hyperlink>
    </w:p>
    <w:p w:rsidR="0038118D" w:rsidRDefault="0038118D" w:rsidP="0038118D">
      <w:pPr>
        <w:pStyle w:val="Listenabsatz"/>
        <w:numPr>
          <w:ilvl w:val="0"/>
          <w:numId w:val="1"/>
        </w:numPr>
      </w:pPr>
      <w:r>
        <w:t>Insgesamt maximal 6 Teams</w:t>
      </w:r>
    </w:p>
    <w:p w:rsidR="0038118D" w:rsidRDefault="0038118D" w:rsidP="0038118D">
      <w:pPr>
        <w:ind w:left="360"/>
      </w:pPr>
      <w:bookmarkStart w:id="1" w:name="_GoBack"/>
      <w:bookmarkEnd w:id="1"/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1836"/>
        <w:gridCol w:w="2388"/>
        <w:gridCol w:w="1526"/>
        <w:gridCol w:w="3312"/>
      </w:tblGrid>
      <w:tr w:rsidR="0038118D" w:rsidTr="00957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shd w:val="clear" w:color="auto" w:fill="F2F2F2" w:themeFill="background1" w:themeFillShade="F2"/>
          </w:tcPr>
          <w:p w:rsidR="0038118D" w:rsidRPr="00957497" w:rsidRDefault="0038118D" w:rsidP="002C5401">
            <w:r w:rsidRPr="00957497">
              <w:t>Team Name:</w:t>
            </w:r>
          </w:p>
        </w:tc>
        <w:tc>
          <w:tcPr>
            <w:tcW w:w="7226" w:type="dxa"/>
            <w:gridSpan w:val="3"/>
          </w:tcPr>
          <w:p w:rsidR="0038118D" w:rsidRDefault="0038118D" w:rsidP="002C54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18D" w:rsidTr="00957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shd w:val="clear" w:color="auto" w:fill="F2F2F2" w:themeFill="background1" w:themeFillShade="F2"/>
          </w:tcPr>
          <w:p w:rsidR="0038118D" w:rsidRPr="0038118D" w:rsidRDefault="0038118D" w:rsidP="002C5401">
            <w:pPr>
              <w:rPr>
                <w:b w:val="0"/>
              </w:rPr>
            </w:pPr>
          </w:p>
        </w:tc>
        <w:tc>
          <w:tcPr>
            <w:tcW w:w="2388" w:type="dxa"/>
            <w:shd w:val="clear" w:color="auto" w:fill="F2F2F2" w:themeFill="background1" w:themeFillShade="F2"/>
          </w:tcPr>
          <w:p w:rsidR="0038118D" w:rsidRPr="00957497" w:rsidRDefault="0038118D" w:rsidP="002C5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7497">
              <w:rPr>
                <w:b/>
              </w:rPr>
              <w:t>Name Teilnehmer/in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38118D" w:rsidRPr="00957497" w:rsidRDefault="0038118D" w:rsidP="002C5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7497">
              <w:rPr>
                <w:b/>
              </w:rPr>
              <w:t>Jahrgang Teilnehmer/in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:rsidR="0038118D" w:rsidRPr="00957497" w:rsidRDefault="0038118D" w:rsidP="002C5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7497">
              <w:rPr>
                <w:b/>
              </w:rPr>
              <w:t xml:space="preserve">Aktive/r Leichtathlet/in? </w:t>
            </w:r>
            <w:r w:rsidRPr="00957497">
              <w:t>(Bitte Kreuz entsprechend setzen)</w:t>
            </w:r>
          </w:p>
        </w:tc>
      </w:tr>
      <w:tr w:rsidR="0038118D" w:rsidTr="00957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shd w:val="clear" w:color="auto" w:fill="F2F2F2" w:themeFill="background1" w:themeFillShade="F2"/>
          </w:tcPr>
          <w:p w:rsidR="0038118D" w:rsidRPr="0038118D" w:rsidRDefault="0038118D" w:rsidP="002C5401">
            <w:r w:rsidRPr="0038118D">
              <w:t>Team Kapitän/in</w:t>
            </w:r>
          </w:p>
        </w:tc>
        <w:tc>
          <w:tcPr>
            <w:tcW w:w="2388" w:type="dxa"/>
          </w:tcPr>
          <w:p w:rsidR="0038118D" w:rsidRDefault="0038118D" w:rsidP="002C5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:rsidR="0038118D" w:rsidRDefault="0038118D" w:rsidP="002C5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2" w:type="dxa"/>
          </w:tcPr>
          <w:p w:rsidR="0038118D" w:rsidRDefault="0038118D" w:rsidP="002C5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18D" w:rsidTr="00957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shd w:val="clear" w:color="auto" w:fill="F2F2F2" w:themeFill="background1" w:themeFillShade="F2"/>
          </w:tcPr>
          <w:p w:rsidR="0038118D" w:rsidRPr="0038118D" w:rsidRDefault="0038118D" w:rsidP="002C5401">
            <w:r w:rsidRPr="0038118D">
              <w:t>Athlet 2</w:t>
            </w:r>
          </w:p>
        </w:tc>
        <w:tc>
          <w:tcPr>
            <w:tcW w:w="2388" w:type="dxa"/>
          </w:tcPr>
          <w:p w:rsidR="0038118D" w:rsidRDefault="0038118D" w:rsidP="002C5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:rsidR="0038118D" w:rsidRDefault="0038118D" w:rsidP="002C5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2" w:type="dxa"/>
          </w:tcPr>
          <w:p w:rsidR="0038118D" w:rsidRDefault="0038118D" w:rsidP="002C5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18D" w:rsidTr="00957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shd w:val="clear" w:color="auto" w:fill="F2F2F2" w:themeFill="background1" w:themeFillShade="F2"/>
          </w:tcPr>
          <w:p w:rsidR="0038118D" w:rsidRPr="0038118D" w:rsidRDefault="0038118D" w:rsidP="002C5401">
            <w:r w:rsidRPr="0038118D">
              <w:t>Athlet 3</w:t>
            </w:r>
          </w:p>
        </w:tc>
        <w:tc>
          <w:tcPr>
            <w:tcW w:w="2388" w:type="dxa"/>
          </w:tcPr>
          <w:p w:rsidR="0038118D" w:rsidRDefault="0038118D" w:rsidP="002C5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:rsidR="0038118D" w:rsidRDefault="0038118D" w:rsidP="002C5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2" w:type="dxa"/>
          </w:tcPr>
          <w:p w:rsidR="0038118D" w:rsidRDefault="0038118D" w:rsidP="002C5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18D" w:rsidTr="00957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shd w:val="clear" w:color="auto" w:fill="F2F2F2" w:themeFill="background1" w:themeFillShade="F2"/>
          </w:tcPr>
          <w:p w:rsidR="0038118D" w:rsidRPr="0038118D" w:rsidRDefault="0038118D" w:rsidP="002C5401">
            <w:r w:rsidRPr="0038118D">
              <w:t>Athlet 4</w:t>
            </w:r>
          </w:p>
        </w:tc>
        <w:tc>
          <w:tcPr>
            <w:tcW w:w="2388" w:type="dxa"/>
          </w:tcPr>
          <w:p w:rsidR="0038118D" w:rsidRDefault="0038118D" w:rsidP="002C5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:rsidR="0038118D" w:rsidRDefault="0038118D" w:rsidP="002C5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2" w:type="dxa"/>
          </w:tcPr>
          <w:p w:rsidR="0038118D" w:rsidRDefault="0038118D" w:rsidP="002C5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175D8" w:rsidRDefault="001175D8" w:rsidP="001175D8"/>
    <w:p w:rsidR="00957497" w:rsidRPr="005A3A51" w:rsidRDefault="00957497" w:rsidP="001175D8">
      <w:pPr>
        <w:rPr>
          <w:sz w:val="28"/>
        </w:rPr>
      </w:pPr>
      <w:r w:rsidRPr="005A3A51">
        <w:rPr>
          <w:sz w:val="28"/>
        </w:rPr>
        <w:t xml:space="preserve">Stärkt Euch </w:t>
      </w:r>
      <w:r w:rsidR="00CA3EF7" w:rsidRPr="005A3A51">
        <w:rPr>
          <w:sz w:val="28"/>
        </w:rPr>
        <w:t xml:space="preserve">auch schon </w:t>
      </w:r>
      <w:r w:rsidRPr="005A3A51">
        <w:rPr>
          <w:sz w:val="28"/>
        </w:rPr>
        <w:t xml:space="preserve">vor dem Wettkampf mit Essen und Trinken auf unserer </w:t>
      </w:r>
      <w:proofErr w:type="spellStart"/>
      <w:r w:rsidRPr="005A3A51">
        <w:rPr>
          <w:sz w:val="28"/>
        </w:rPr>
        <w:t>Ostalbiade</w:t>
      </w:r>
      <w:proofErr w:type="spellEnd"/>
      <w:r w:rsidRPr="005A3A51">
        <w:rPr>
          <w:sz w:val="28"/>
        </w:rPr>
        <w:t xml:space="preserve"> auf dem TSG Gelände! </w:t>
      </w:r>
    </w:p>
    <w:sectPr w:rsidR="00957497" w:rsidRPr="005A3A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79D5"/>
    <w:multiLevelType w:val="hybridMultilevel"/>
    <w:tmpl w:val="06B6D29E"/>
    <w:lvl w:ilvl="0" w:tplc="381CF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D3"/>
    <w:rsid w:val="001175D8"/>
    <w:rsid w:val="001962F7"/>
    <w:rsid w:val="001A35FC"/>
    <w:rsid w:val="0038118D"/>
    <w:rsid w:val="003A464B"/>
    <w:rsid w:val="00475215"/>
    <w:rsid w:val="005A3A51"/>
    <w:rsid w:val="00957497"/>
    <w:rsid w:val="00A979D3"/>
    <w:rsid w:val="00B6528F"/>
    <w:rsid w:val="00CA3EF7"/>
    <w:rsid w:val="00FB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D05B"/>
  <w15:chartTrackingRefBased/>
  <w15:docId w15:val="{836D9B24-65AE-4DFF-86A2-FC19C71C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79D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11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118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8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38118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g.leichtathletik@mai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Henne</dc:creator>
  <cp:keywords/>
  <dc:description/>
  <cp:lastModifiedBy>Franka Jaros</cp:lastModifiedBy>
  <cp:revision>2</cp:revision>
  <dcterms:created xsi:type="dcterms:W3CDTF">2018-06-03T18:17:00Z</dcterms:created>
  <dcterms:modified xsi:type="dcterms:W3CDTF">2018-06-03T18:17:00Z</dcterms:modified>
</cp:coreProperties>
</file>